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6413" w14:textId="2B89DE81" w:rsidR="00DA54EA" w:rsidRPr="003E5E0B" w:rsidRDefault="00DA54EA" w:rsidP="00DA54EA">
      <w:pPr>
        <w:pStyle w:val="Overskrift1"/>
      </w:pPr>
      <w:r>
        <w:t>Kandidat til Integrationsrådet 2022 - 2025</w:t>
      </w:r>
    </w:p>
    <w:p w14:paraId="7683D9B0" w14:textId="77777777" w:rsidR="003E2782" w:rsidRDefault="003E2782" w:rsidP="003E2782">
      <w:pPr>
        <w:jc w:val="center"/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679"/>
        <w:gridCol w:w="5103"/>
      </w:tblGrid>
      <w:tr w:rsidR="00223305" w14:paraId="125A023E" w14:textId="77777777" w:rsidTr="0043757B">
        <w:trPr>
          <w:trHeight w:val="275"/>
        </w:trPr>
        <w:tc>
          <w:tcPr>
            <w:tcW w:w="4679" w:type="dxa"/>
          </w:tcPr>
          <w:p w14:paraId="3B431DC3" w14:textId="77777777" w:rsidR="00223305" w:rsidRDefault="00223305">
            <w:r>
              <w:t>Navn:</w:t>
            </w:r>
          </w:p>
          <w:p w14:paraId="18D9A02D" w14:textId="77777777" w:rsidR="00223305" w:rsidRDefault="00EE0C20">
            <w:r>
              <w:br/>
              <w:t>Alder:</w:t>
            </w:r>
          </w:p>
        </w:tc>
        <w:tc>
          <w:tcPr>
            <w:tcW w:w="5103" w:type="dxa"/>
          </w:tcPr>
          <w:p w14:paraId="6FE2AC1F" w14:textId="77777777" w:rsidR="00F137FD" w:rsidRDefault="00223305" w:rsidP="00106920">
            <w:r>
              <w:t>Telefonnummer:</w:t>
            </w:r>
          </w:p>
          <w:p w14:paraId="65F20FEE" w14:textId="77777777" w:rsidR="00223305" w:rsidRDefault="0064497D" w:rsidP="00106920">
            <w:r>
              <w:br/>
              <w:t>Mail:</w:t>
            </w:r>
          </w:p>
        </w:tc>
      </w:tr>
      <w:tr w:rsidR="00F137FD" w14:paraId="4D1FF5B5" w14:textId="77777777" w:rsidTr="00BE09CB">
        <w:trPr>
          <w:trHeight w:val="562"/>
        </w:trPr>
        <w:tc>
          <w:tcPr>
            <w:tcW w:w="9782" w:type="dxa"/>
            <w:gridSpan w:val="2"/>
          </w:tcPr>
          <w:p w14:paraId="2214C3C4" w14:textId="77777777" w:rsidR="00F137FD" w:rsidRDefault="00F137FD">
            <w:r>
              <w:t>Adresse:</w:t>
            </w:r>
          </w:p>
          <w:p w14:paraId="11A6F55F" w14:textId="77777777" w:rsidR="00F137FD" w:rsidRDefault="00F137FD" w:rsidP="00106920"/>
        </w:tc>
      </w:tr>
      <w:tr w:rsidR="006821D6" w14:paraId="6912D87E" w14:textId="77777777" w:rsidTr="00461BFA">
        <w:trPr>
          <w:trHeight w:val="275"/>
        </w:trPr>
        <w:tc>
          <w:tcPr>
            <w:tcW w:w="9782" w:type="dxa"/>
            <w:gridSpan w:val="2"/>
          </w:tcPr>
          <w:p w14:paraId="5E22036F" w14:textId="77777777" w:rsidR="006821D6" w:rsidRDefault="006821D6">
            <w:r>
              <w:t>Hvilke sprog taler du?</w:t>
            </w:r>
          </w:p>
          <w:p w14:paraId="59EA9BA1" w14:textId="77777777" w:rsidR="006821D6" w:rsidRDefault="006821D6" w:rsidP="00106920"/>
          <w:p w14:paraId="18615552" w14:textId="77777777" w:rsidR="006821D6" w:rsidRDefault="006821D6" w:rsidP="00106920"/>
        </w:tc>
      </w:tr>
      <w:tr w:rsidR="00186308" w14:paraId="0E838A2A" w14:textId="77777777" w:rsidTr="00BE09CB">
        <w:trPr>
          <w:trHeight w:val="275"/>
        </w:trPr>
        <w:tc>
          <w:tcPr>
            <w:tcW w:w="9782" w:type="dxa"/>
            <w:gridSpan w:val="2"/>
          </w:tcPr>
          <w:p w14:paraId="13085256" w14:textId="7585E1B8" w:rsidR="00E13F8F" w:rsidRDefault="00186308">
            <w:r>
              <w:t>Er du</w:t>
            </w:r>
            <w:r w:rsidR="00603340">
              <w:t xml:space="preserve"> eller har du været</w:t>
            </w:r>
            <w:r>
              <w:t xml:space="preserve"> medle</w:t>
            </w:r>
            <w:r w:rsidR="007A0F74">
              <w:t>m af andre foreninger eller råd</w:t>
            </w:r>
            <w:r>
              <w:t>?</w:t>
            </w:r>
            <w:r w:rsidR="00E13F8F">
              <w:t xml:space="preserve"> </w:t>
            </w:r>
          </w:p>
          <w:p w14:paraId="414B6AAF" w14:textId="77777777" w:rsidR="00186308" w:rsidRDefault="006F71CB">
            <w:r>
              <w:t>Fortæl hvilke</w:t>
            </w:r>
            <w:r w:rsidR="00F137FD">
              <w:t>:</w:t>
            </w:r>
          </w:p>
          <w:p w14:paraId="05489352" w14:textId="77777777" w:rsidR="00186308" w:rsidRDefault="00186308" w:rsidP="00F137FD"/>
          <w:p w14:paraId="4C4858CD" w14:textId="77777777" w:rsidR="00F137FD" w:rsidRDefault="00F137FD" w:rsidP="00F137FD"/>
        </w:tc>
      </w:tr>
      <w:tr w:rsidR="007153B4" w14:paraId="2DFA43A3" w14:textId="77777777" w:rsidTr="00BF2713">
        <w:trPr>
          <w:trHeight w:val="3948"/>
        </w:trPr>
        <w:tc>
          <w:tcPr>
            <w:tcW w:w="9782" w:type="dxa"/>
            <w:gridSpan w:val="2"/>
          </w:tcPr>
          <w:p w14:paraId="675830FE" w14:textId="77777777" w:rsidR="007153B4" w:rsidRDefault="007153B4" w:rsidP="007153B4">
            <w:r>
              <w:t>Hvorfor vil du gerne være medle</w:t>
            </w:r>
            <w:r w:rsidR="007A0F74">
              <w:t xml:space="preserve">m </w:t>
            </w:r>
            <w:r w:rsidR="00557143">
              <w:t xml:space="preserve">af </w:t>
            </w:r>
            <w:r w:rsidR="007A0F74">
              <w:t>Integrationsrådet</w:t>
            </w:r>
            <w:r>
              <w:t>?</w:t>
            </w:r>
          </w:p>
          <w:p w14:paraId="3D5C61E8" w14:textId="77777777" w:rsidR="007153B4" w:rsidRDefault="007153B4" w:rsidP="007153B4">
            <w:r>
              <w:t>Skriv din begrundelse:</w:t>
            </w:r>
          </w:p>
          <w:p w14:paraId="1C24CEC2" w14:textId="77777777" w:rsidR="007153B4" w:rsidRDefault="007153B4" w:rsidP="007153B4"/>
          <w:p w14:paraId="4B1CBB46" w14:textId="77777777" w:rsidR="0043757B" w:rsidRDefault="0043757B" w:rsidP="007153B4"/>
          <w:p w14:paraId="28493B42" w14:textId="77777777" w:rsidR="0043757B" w:rsidRDefault="0043757B" w:rsidP="007153B4"/>
          <w:p w14:paraId="1C7309C0" w14:textId="77777777" w:rsidR="00000423" w:rsidRDefault="00000423" w:rsidP="007153B4"/>
          <w:p w14:paraId="0449DC20" w14:textId="77777777" w:rsidR="007153B4" w:rsidRDefault="007153B4" w:rsidP="007153B4"/>
          <w:p w14:paraId="208E7525" w14:textId="77777777" w:rsidR="007153B4" w:rsidRDefault="007153B4" w:rsidP="007153B4"/>
          <w:p w14:paraId="1430C4CA" w14:textId="77777777" w:rsidR="007153B4" w:rsidRDefault="007153B4" w:rsidP="007153B4"/>
        </w:tc>
      </w:tr>
      <w:tr w:rsidR="006F71CB" w14:paraId="083AF651" w14:textId="77777777" w:rsidTr="00BE09CB">
        <w:trPr>
          <w:trHeight w:val="1110"/>
        </w:trPr>
        <w:tc>
          <w:tcPr>
            <w:tcW w:w="9782" w:type="dxa"/>
            <w:gridSpan w:val="2"/>
          </w:tcPr>
          <w:p w14:paraId="75019E47" w14:textId="77777777" w:rsidR="007153B4" w:rsidRPr="00BE09CB" w:rsidRDefault="007153B4">
            <w:pPr>
              <w:rPr>
                <w:b/>
              </w:rPr>
            </w:pPr>
            <w:r w:rsidRPr="00BE09CB">
              <w:rPr>
                <w:b/>
              </w:rPr>
              <w:t>For at blive medlem af Integrationsrådet skal du</w:t>
            </w:r>
          </w:p>
          <w:p w14:paraId="5A21F05E" w14:textId="77777777" w:rsidR="007153B4" w:rsidRPr="007A0F74" w:rsidRDefault="007153B4" w:rsidP="007153B4">
            <w:pPr>
              <w:numPr>
                <w:ilvl w:val="0"/>
                <w:numId w:val="1"/>
              </w:numPr>
            </w:pPr>
            <w:r w:rsidRPr="007A0F74">
              <w:t>Være fyldt 18 år</w:t>
            </w:r>
          </w:p>
          <w:p w14:paraId="630F399C" w14:textId="77777777" w:rsidR="007153B4" w:rsidRDefault="007153B4" w:rsidP="006821D6">
            <w:pPr>
              <w:numPr>
                <w:ilvl w:val="0"/>
                <w:numId w:val="1"/>
              </w:numPr>
            </w:pPr>
            <w:r w:rsidRPr="007A0F74">
              <w:t>Bo i Holstebro Kommune</w:t>
            </w:r>
          </w:p>
          <w:p w14:paraId="5A22125A" w14:textId="77777777" w:rsidR="00437C62" w:rsidRDefault="00BB6A2B" w:rsidP="006821D6">
            <w:pPr>
              <w:numPr>
                <w:ilvl w:val="0"/>
                <w:numId w:val="1"/>
              </w:numPr>
            </w:pPr>
            <w:r>
              <w:t>Kunne t</w:t>
            </w:r>
            <w:r w:rsidR="00437C62">
              <w:t>ale, læse og forstå dansk</w:t>
            </w:r>
          </w:p>
          <w:p w14:paraId="6826EA1F" w14:textId="77777777" w:rsidR="007153B4" w:rsidRDefault="000F6436" w:rsidP="000F6436">
            <w:pPr>
              <w:numPr>
                <w:ilvl w:val="0"/>
                <w:numId w:val="1"/>
              </w:numPr>
            </w:pPr>
            <w:r w:rsidRPr="007A0F74">
              <w:t xml:space="preserve">Have </w:t>
            </w:r>
            <w:r w:rsidR="00C951B2">
              <w:t>udenlandsk baggrund</w:t>
            </w:r>
            <w:r w:rsidR="00E84AA6">
              <w:t xml:space="preserve">, være </w:t>
            </w:r>
            <w:r w:rsidR="00C951B2">
              <w:t>medlem af lokal flygtninge- og indvandrerforening eller have en særlig interesse for integration</w:t>
            </w:r>
          </w:p>
          <w:p w14:paraId="37F0A8E3" w14:textId="77777777" w:rsidR="000F6436" w:rsidRPr="000F6436" w:rsidRDefault="000F6436" w:rsidP="000F6436"/>
          <w:p w14:paraId="268BEF72" w14:textId="65B20683" w:rsidR="00BF2713" w:rsidRPr="00BF2713" w:rsidRDefault="006F71CB" w:rsidP="00BF2713">
            <w:pPr>
              <w:rPr>
                <w:rFonts w:cs="Arial"/>
                <w:color w:val="548DD4"/>
              </w:rPr>
            </w:pPr>
            <w:r w:rsidRPr="007A0F74">
              <w:t>Har du brug for flere oplysninger om Integrationsrådet</w:t>
            </w:r>
            <w:r w:rsidR="00F137FD" w:rsidRPr="007A0F74">
              <w:t>s arbejde</w:t>
            </w:r>
            <w:r w:rsidR="00B50D4B">
              <w:t xml:space="preserve"> kan du</w:t>
            </w:r>
            <w:r w:rsidR="00BF2713" w:rsidRPr="00BF2713">
              <w:rPr>
                <w:rFonts w:cs="Arial"/>
              </w:rPr>
              <w:t xml:space="preserve"> finde oplysninger på kommunens hjemmeside:</w:t>
            </w:r>
            <w:r w:rsidR="00BF2713">
              <w:rPr>
                <w:rFonts w:cs="Arial"/>
              </w:rPr>
              <w:t xml:space="preserve"> </w:t>
            </w:r>
            <w:r w:rsidR="00BF2713" w:rsidRPr="00BF2713">
              <w:rPr>
                <w:rFonts w:cs="Arial"/>
                <w:color w:val="548DD4"/>
              </w:rPr>
              <w:t xml:space="preserve"> </w:t>
            </w:r>
            <w:hyperlink r:id="rId8" w:history="1">
              <w:r w:rsidR="00DA54EA">
                <w:rPr>
                  <w:rStyle w:val="Hyperlink"/>
                </w:rPr>
                <w:t>www.holstebro.dk</w:t>
              </w:r>
            </w:hyperlink>
            <w:r w:rsidR="00BF2713" w:rsidRPr="00BF2713">
              <w:rPr>
                <w:rFonts w:cs="Arial"/>
                <w:color w:val="548DD4"/>
              </w:rPr>
              <w:t xml:space="preserve"> </w:t>
            </w:r>
          </w:p>
          <w:p w14:paraId="616DC03A" w14:textId="77777777" w:rsidR="00BF2713" w:rsidRDefault="00BF2713"/>
          <w:p w14:paraId="4A746CC7" w14:textId="77777777" w:rsidR="006F71CB" w:rsidRPr="007A0F74" w:rsidRDefault="00B50D4B">
            <w:r>
              <w:t xml:space="preserve">Eller </w:t>
            </w:r>
            <w:r w:rsidR="006F71CB" w:rsidRPr="007A0F74">
              <w:t>kontakte:</w:t>
            </w:r>
          </w:p>
          <w:p w14:paraId="6F7DE3DC" w14:textId="77777777" w:rsidR="006F71CB" w:rsidRPr="007A0F74" w:rsidRDefault="006F71CB">
            <w:pPr>
              <w:rPr>
                <w:i/>
              </w:rPr>
            </w:pPr>
          </w:p>
          <w:p w14:paraId="4B9B5965" w14:textId="3795B29D" w:rsidR="002A3DC0" w:rsidRPr="007A0F74" w:rsidRDefault="002A3DC0" w:rsidP="002A3DC0">
            <w:pPr>
              <w:rPr>
                <w:i/>
              </w:rPr>
            </w:pPr>
            <w:r w:rsidRPr="007A0F74">
              <w:rPr>
                <w:i/>
              </w:rPr>
              <w:t>Sekretær for Integratio</w:t>
            </w:r>
            <w:r w:rsidR="00857D67">
              <w:rPr>
                <w:i/>
              </w:rPr>
              <w:t xml:space="preserve">nsrådet, Alice Flink, Kultur &amp; </w:t>
            </w:r>
            <w:r w:rsidR="00C3551F">
              <w:rPr>
                <w:i/>
              </w:rPr>
              <w:t>Frivillig</w:t>
            </w:r>
            <w:r w:rsidR="006572DA">
              <w:rPr>
                <w:i/>
              </w:rPr>
              <w:t>huset</w:t>
            </w:r>
            <w:r w:rsidR="006572DA">
              <w:rPr>
                <w:i/>
              </w:rPr>
              <w:br/>
              <w:t>Tlf: 2155 6946</w:t>
            </w:r>
            <w:r>
              <w:rPr>
                <w:i/>
              </w:rPr>
              <w:t xml:space="preserve"> </w:t>
            </w:r>
            <w:hyperlink r:id="rId9" w:history="1">
              <w:r w:rsidR="00DA54EA">
                <w:rPr>
                  <w:rStyle w:val="Hyperlink"/>
                  <w:i/>
                </w:rPr>
                <w:t>af@kulturogfrivillighuset.dk</w:t>
              </w:r>
            </w:hyperlink>
            <w:r>
              <w:rPr>
                <w:i/>
              </w:rPr>
              <w:t xml:space="preserve"> </w:t>
            </w:r>
          </w:p>
          <w:p w14:paraId="11085895" w14:textId="47C1CF65" w:rsidR="007153B4" w:rsidRDefault="007153B4" w:rsidP="00122F6D"/>
        </w:tc>
      </w:tr>
    </w:tbl>
    <w:p w14:paraId="59083F04" w14:textId="77777777" w:rsidR="00000423" w:rsidRDefault="00000423"/>
    <w:p w14:paraId="2C666222" w14:textId="77777777" w:rsidR="00000423" w:rsidRDefault="00000423">
      <w:r>
        <w:br w:type="page"/>
      </w:r>
    </w:p>
    <w:tbl>
      <w:tblPr>
        <w:tblW w:w="8813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813"/>
      </w:tblGrid>
      <w:tr w:rsidR="00000423" w:rsidRPr="00BF2713" w14:paraId="5250E3E7" w14:textId="77777777" w:rsidTr="00CF665F">
        <w:trPr>
          <w:trHeight w:val="1198"/>
        </w:trPr>
        <w:tc>
          <w:tcPr>
            <w:tcW w:w="8813" w:type="dxa"/>
          </w:tcPr>
          <w:p w14:paraId="6ECF787B" w14:textId="77777777" w:rsidR="00B50D4B" w:rsidRDefault="00B50D4B" w:rsidP="00000423">
            <w:pPr>
              <w:spacing w:after="210" w:line="210" w:lineRule="atLeast"/>
              <w:outlineLvl w:val="0"/>
              <w:rPr>
                <w:rFonts w:cs="Arial"/>
                <w:b/>
                <w:bCs/>
                <w:kern w:val="36"/>
                <w:sz w:val="40"/>
                <w:szCs w:val="40"/>
              </w:rPr>
            </w:pPr>
          </w:p>
          <w:p w14:paraId="284E077D" w14:textId="77777777" w:rsidR="00000423" w:rsidRPr="003E5E0B" w:rsidRDefault="00000423" w:rsidP="00000423">
            <w:pPr>
              <w:spacing w:after="210" w:line="210" w:lineRule="atLeast"/>
              <w:outlineLvl w:val="0"/>
              <w:rPr>
                <w:rFonts w:cs="Arial"/>
                <w:bCs/>
                <w:kern w:val="36"/>
                <w:sz w:val="40"/>
                <w:szCs w:val="40"/>
              </w:rPr>
            </w:pPr>
            <w:r w:rsidRPr="003E5E0B">
              <w:rPr>
                <w:rFonts w:cs="Arial"/>
                <w:bCs/>
                <w:kern w:val="36"/>
                <w:sz w:val="40"/>
                <w:szCs w:val="40"/>
              </w:rPr>
              <w:t>Integrationsrådet i Holstebro Kommune</w:t>
            </w:r>
          </w:p>
          <w:p w14:paraId="5482032D" w14:textId="77777777" w:rsidR="00000423" w:rsidRPr="00BF2713" w:rsidRDefault="00000423" w:rsidP="00000423">
            <w:pPr>
              <w:spacing w:line="210" w:lineRule="atLeast"/>
              <w:rPr>
                <w:rFonts w:cs="Arial"/>
              </w:rPr>
            </w:pPr>
            <w:r w:rsidRPr="00BF2713">
              <w:rPr>
                <w:rFonts w:cs="Arial"/>
                <w:b/>
                <w:bCs/>
              </w:rPr>
              <w:t>Integrationsrådets formål er at medvirke til at fremme etnisk ligestilling og til at gøre kommunens integrationsindsats effektiv og sammenhængende.</w:t>
            </w:r>
          </w:p>
          <w:p w14:paraId="1AC0BB1A" w14:textId="77777777" w:rsidR="00000423" w:rsidRPr="00BF2713" w:rsidRDefault="00000423" w:rsidP="00000423">
            <w:pPr>
              <w:spacing w:line="210" w:lineRule="atLeast"/>
              <w:rPr>
                <w:rFonts w:ascii="Verdana" w:hAnsi="Verdana"/>
              </w:rPr>
            </w:pPr>
            <w:r w:rsidRPr="00BF2713">
              <w:rPr>
                <w:rFonts w:ascii="Verdana" w:hAnsi="Verdana"/>
              </w:rPr>
              <w:t> </w:t>
            </w:r>
          </w:p>
          <w:p w14:paraId="6ED6A18B" w14:textId="77777777" w:rsidR="00000423" w:rsidRPr="00BF2713" w:rsidRDefault="00000423" w:rsidP="00000423">
            <w:pPr>
              <w:spacing w:line="210" w:lineRule="atLeast"/>
              <w:rPr>
                <w:rFonts w:cs="Arial"/>
              </w:rPr>
            </w:pPr>
            <w:r w:rsidRPr="00BF2713">
              <w:rPr>
                <w:rFonts w:cs="Arial"/>
              </w:rPr>
              <w:t>Integrationsrådet kan bl.a. udtale sig om integrationsindsats</w:t>
            </w:r>
            <w:r w:rsidR="009E2815">
              <w:rPr>
                <w:rFonts w:cs="Arial"/>
              </w:rPr>
              <w:t>en</w:t>
            </w:r>
            <w:r w:rsidRPr="00BF2713">
              <w:rPr>
                <w:rFonts w:cs="Arial"/>
              </w:rPr>
              <w:t xml:space="preserve"> i kommunen og rejse emner og spørgsmål</w:t>
            </w:r>
            <w:r w:rsidR="00C951B2">
              <w:rPr>
                <w:rFonts w:cs="Arial"/>
              </w:rPr>
              <w:t xml:space="preserve"> om</w:t>
            </w:r>
            <w:r w:rsidRPr="00BF2713">
              <w:rPr>
                <w:rFonts w:cs="Arial"/>
              </w:rPr>
              <w:t xml:space="preserve"> integration generelt.</w:t>
            </w:r>
          </w:p>
          <w:p w14:paraId="3B004E2D" w14:textId="77777777" w:rsidR="00000423" w:rsidRPr="00BF2713" w:rsidRDefault="00000423" w:rsidP="00000423">
            <w:pPr>
              <w:spacing w:line="210" w:lineRule="atLeast"/>
              <w:rPr>
                <w:rFonts w:cs="Arial"/>
              </w:rPr>
            </w:pPr>
          </w:p>
          <w:p w14:paraId="15C3F7C8" w14:textId="77777777" w:rsidR="00000423" w:rsidRPr="003E5E0B" w:rsidRDefault="009356EF" w:rsidP="00000423">
            <w:pPr>
              <w:spacing w:after="210" w:line="210" w:lineRule="atLeast"/>
              <w:outlineLvl w:val="0"/>
              <w:rPr>
                <w:rFonts w:cs="Arial"/>
                <w:bCs/>
                <w:kern w:val="36"/>
                <w:sz w:val="40"/>
                <w:szCs w:val="40"/>
              </w:rPr>
            </w:pPr>
            <w:r>
              <w:rPr>
                <w:rFonts w:cs="Arial"/>
                <w:bCs/>
                <w:kern w:val="36"/>
                <w:sz w:val="40"/>
                <w:szCs w:val="40"/>
              </w:rPr>
              <w:t>Bliv m</w:t>
            </w:r>
            <w:r w:rsidR="00000423" w:rsidRPr="003E5E0B">
              <w:rPr>
                <w:rFonts w:cs="Arial"/>
                <w:bCs/>
                <w:kern w:val="36"/>
                <w:sz w:val="40"/>
                <w:szCs w:val="40"/>
              </w:rPr>
              <w:t xml:space="preserve">edlem </w:t>
            </w:r>
            <w:r>
              <w:rPr>
                <w:rFonts w:cs="Arial"/>
                <w:bCs/>
                <w:kern w:val="36"/>
                <w:sz w:val="40"/>
                <w:szCs w:val="40"/>
              </w:rPr>
              <w:t>a</w:t>
            </w:r>
            <w:r w:rsidR="00000423" w:rsidRPr="003E5E0B">
              <w:rPr>
                <w:rFonts w:cs="Arial"/>
                <w:bCs/>
                <w:kern w:val="36"/>
                <w:sz w:val="40"/>
                <w:szCs w:val="40"/>
              </w:rPr>
              <w:t xml:space="preserve">f </w:t>
            </w:r>
            <w:r>
              <w:rPr>
                <w:rFonts w:cs="Arial"/>
                <w:bCs/>
                <w:kern w:val="36"/>
                <w:sz w:val="40"/>
                <w:szCs w:val="40"/>
              </w:rPr>
              <w:t>i</w:t>
            </w:r>
            <w:r w:rsidR="00000423" w:rsidRPr="003E5E0B">
              <w:rPr>
                <w:rFonts w:cs="Arial"/>
                <w:bCs/>
                <w:kern w:val="36"/>
                <w:sz w:val="40"/>
                <w:szCs w:val="40"/>
              </w:rPr>
              <w:t>ntegrationsrådet</w:t>
            </w:r>
          </w:p>
          <w:p w14:paraId="1A05688F" w14:textId="77777777" w:rsidR="00BF2713" w:rsidRDefault="00000423" w:rsidP="00000423">
            <w:pPr>
              <w:spacing w:line="210" w:lineRule="atLeast"/>
              <w:rPr>
                <w:rFonts w:cs="Arial"/>
              </w:rPr>
            </w:pPr>
            <w:r w:rsidRPr="00BF2713">
              <w:rPr>
                <w:rFonts w:cs="Arial"/>
              </w:rPr>
              <w:t>Vil du gøre en indsats for integrationen, kan du foreslå d</w:t>
            </w:r>
            <w:r w:rsidR="00B50D4B">
              <w:rPr>
                <w:rFonts w:cs="Arial"/>
              </w:rPr>
              <w:t>ig selv som kandidat til rådet.</w:t>
            </w:r>
          </w:p>
          <w:p w14:paraId="5C88F291" w14:textId="77777777" w:rsidR="00B50D4B" w:rsidRDefault="00B50D4B" w:rsidP="00000423">
            <w:pPr>
              <w:spacing w:line="210" w:lineRule="atLeast"/>
              <w:rPr>
                <w:rFonts w:cs="Arial"/>
              </w:rPr>
            </w:pPr>
          </w:p>
          <w:p w14:paraId="0CCE7C7F" w14:textId="77777777" w:rsidR="009356EF" w:rsidRDefault="00B50D4B" w:rsidP="00000423">
            <w:pPr>
              <w:spacing w:line="210" w:lineRule="atLeast"/>
              <w:rPr>
                <w:rFonts w:cs="Arial"/>
              </w:rPr>
            </w:pPr>
            <w:r>
              <w:rPr>
                <w:rFonts w:cs="Arial"/>
              </w:rPr>
              <w:t>Der holdes</w:t>
            </w:r>
            <w:r w:rsidR="00C951B2">
              <w:rPr>
                <w:rFonts w:cs="Arial"/>
              </w:rPr>
              <w:t xml:space="preserve"> ca. 6 møder om året i Integrationsrådet.</w:t>
            </w:r>
            <w:r w:rsidR="009E2815">
              <w:rPr>
                <w:rFonts w:cs="Arial"/>
              </w:rPr>
              <w:t xml:space="preserve"> </w:t>
            </w:r>
          </w:p>
          <w:p w14:paraId="688AC31D" w14:textId="4AE9E66F" w:rsidR="00CF665F" w:rsidRDefault="00CF665F" w:rsidP="00000423">
            <w:pPr>
              <w:spacing w:line="210" w:lineRule="atLeast"/>
              <w:rPr>
                <w:rFonts w:cs="Arial"/>
              </w:rPr>
            </w:pPr>
            <w:r>
              <w:rPr>
                <w:rFonts w:cs="Arial"/>
              </w:rPr>
              <w:t xml:space="preserve">Medlemsperioden er </w:t>
            </w:r>
            <w:r w:rsidR="00C951B2">
              <w:rPr>
                <w:rFonts w:cs="Arial"/>
              </w:rPr>
              <w:t xml:space="preserve">fra </w:t>
            </w:r>
            <w:r>
              <w:rPr>
                <w:rFonts w:cs="Arial"/>
              </w:rPr>
              <w:t>1. jan</w:t>
            </w:r>
            <w:r w:rsidR="009E2815">
              <w:rPr>
                <w:rFonts w:cs="Arial"/>
              </w:rPr>
              <w:t>uar</w:t>
            </w:r>
            <w:r w:rsidR="006572DA">
              <w:rPr>
                <w:rFonts w:cs="Arial"/>
              </w:rPr>
              <w:t xml:space="preserve"> 2022 til december 2025</w:t>
            </w:r>
            <w:r w:rsidR="00D15D07">
              <w:rPr>
                <w:rFonts w:cs="Arial"/>
              </w:rPr>
              <w:t>, med mulighed for at stoppe, hvis ønskes, efter 2 år.</w:t>
            </w:r>
          </w:p>
          <w:p w14:paraId="2E6C2B78" w14:textId="77777777" w:rsidR="00B50D4B" w:rsidRDefault="00B50D4B" w:rsidP="00000423">
            <w:pPr>
              <w:spacing w:line="210" w:lineRule="atLeast"/>
              <w:rPr>
                <w:rFonts w:cs="Arial"/>
              </w:rPr>
            </w:pPr>
          </w:p>
          <w:p w14:paraId="06CC5EB5" w14:textId="3DAB863C" w:rsidR="00000423" w:rsidRPr="009C59C1" w:rsidRDefault="00D15D07" w:rsidP="00000423">
            <w:pPr>
              <w:spacing w:line="21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Der er 8</w:t>
            </w:r>
            <w:r w:rsidR="009356EF">
              <w:rPr>
                <w:rFonts w:cs="Arial"/>
              </w:rPr>
              <w:t xml:space="preserve"> medlemmer af Integrationsrådet. </w:t>
            </w:r>
            <w:r w:rsidR="00000423" w:rsidRPr="00BF2713">
              <w:rPr>
                <w:rFonts w:cs="Arial"/>
              </w:rPr>
              <w:t xml:space="preserve">På baggrund af de indkomne ansøgninger udpeger </w:t>
            </w:r>
            <w:r w:rsidR="009E2815">
              <w:rPr>
                <w:rFonts w:cs="Arial"/>
              </w:rPr>
              <w:t>B</w:t>
            </w:r>
            <w:r>
              <w:rPr>
                <w:rFonts w:cs="Arial"/>
              </w:rPr>
              <w:t>yrådet 1 medlem og 7 stedfortrædere</w:t>
            </w:r>
            <w:r w:rsidR="00000423" w:rsidRPr="00BF2713">
              <w:rPr>
                <w:rFonts w:cs="Arial"/>
              </w:rPr>
              <w:t xml:space="preserve">. </w:t>
            </w:r>
            <w:r w:rsidR="003E5E0B">
              <w:rPr>
                <w:rFonts w:cs="Arial"/>
              </w:rPr>
              <w:t>Der</w:t>
            </w:r>
            <w:r w:rsidR="00000423" w:rsidRPr="00BF2713">
              <w:rPr>
                <w:rFonts w:cs="Arial"/>
              </w:rPr>
              <w:t xml:space="preserve"> udpeges</w:t>
            </w:r>
            <w:r w:rsidR="00C951B2">
              <w:rPr>
                <w:rFonts w:cs="Arial"/>
              </w:rPr>
              <w:t xml:space="preserve"> også</w:t>
            </w:r>
            <w:r w:rsidR="00000423" w:rsidRPr="00BF2713">
              <w:rPr>
                <w:rFonts w:cs="Arial"/>
              </w:rPr>
              <w:t xml:space="preserve"> </w:t>
            </w:r>
            <w:r w:rsidR="003E5E0B">
              <w:rPr>
                <w:rFonts w:cs="Arial"/>
              </w:rPr>
              <w:t xml:space="preserve">2 medlemmer af </w:t>
            </w:r>
            <w:r w:rsidR="009E2815">
              <w:rPr>
                <w:rFonts w:cs="Arial"/>
              </w:rPr>
              <w:t>B</w:t>
            </w:r>
            <w:r w:rsidR="004578CC">
              <w:rPr>
                <w:rFonts w:cs="Arial"/>
              </w:rPr>
              <w:t>yrådet og</w:t>
            </w:r>
            <w:r w:rsidR="00240B13">
              <w:rPr>
                <w:rFonts w:cs="Arial"/>
              </w:rPr>
              <w:t xml:space="preserve"> et medlem fra Holstebro Kommune.</w:t>
            </w:r>
          </w:p>
          <w:p w14:paraId="6959FD80" w14:textId="77777777" w:rsidR="00000423" w:rsidRPr="00BF2713" w:rsidRDefault="00000423" w:rsidP="00000423">
            <w:pPr>
              <w:spacing w:line="210" w:lineRule="atLeast"/>
              <w:rPr>
                <w:rFonts w:cs="Arial"/>
              </w:rPr>
            </w:pPr>
          </w:p>
          <w:p w14:paraId="3C5EF6BC" w14:textId="77777777" w:rsidR="00000423" w:rsidRPr="003E5E0B" w:rsidRDefault="00000423" w:rsidP="00000423">
            <w:pPr>
              <w:spacing w:line="210" w:lineRule="atLeast"/>
              <w:rPr>
                <w:rFonts w:cs="Arial"/>
                <w:sz w:val="40"/>
                <w:szCs w:val="40"/>
              </w:rPr>
            </w:pPr>
            <w:r w:rsidRPr="003E5E0B">
              <w:rPr>
                <w:rFonts w:cs="Arial"/>
                <w:sz w:val="40"/>
                <w:szCs w:val="40"/>
              </w:rPr>
              <w:t>Udfyld skema</w:t>
            </w:r>
            <w:r w:rsidR="003E5E0B" w:rsidRPr="003E5E0B">
              <w:rPr>
                <w:rFonts w:cs="Arial"/>
                <w:sz w:val="40"/>
                <w:szCs w:val="40"/>
              </w:rPr>
              <w:t xml:space="preserve">et på forsiden og send det ind </w:t>
            </w:r>
            <w:r w:rsidRPr="003E5E0B">
              <w:rPr>
                <w:rFonts w:cs="Arial"/>
                <w:sz w:val="40"/>
                <w:szCs w:val="40"/>
              </w:rPr>
              <w:t>hvis du vi</w:t>
            </w:r>
            <w:r w:rsidR="009356EF">
              <w:rPr>
                <w:rFonts w:cs="Arial"/>
                <w:sz w:val="40"/>
                <w:szCs w:val="40"/>
              </w:rPr>
              <w:t>l være med i Integrationsrådet</w:t>
            </w:r>
          </w:p>
          <w:p w14:paraId="222C5EF8" w14:textId="77777777" w:rsidR="00000423" w:rsidRPr="00BF2713" w:rsidRDefault="00000423" w:rsidP="00000423">
            <w:pPr>
              <w:spacing w:line="210" w:lineRule="atLeast"/>
              <w:rPr>
                <w:rFonts w:cs="Arial"/>
              </w:rPr>
            </w:pPr>
            <w:r w:rsidRPr="00BF2713">
              <w:rPr>
                <w:rFonts w:cs="Arial"/>
              </w:rPr>
              <w:t> </w:t>
            </w:r>
          </w:p>
          <w:p w14:paraId="1B440D50" w14:textId="33BB1280" w:rsidR="00000423" w:rsidRPr="00BF2713" w:rsidRDefault="007A6019" w:rsidP="00000423">
            <w:r>
              <w:t xml:space="preserve">Skemaet skal sendes </w:t>
            </w:r>
            <w:r w:rsidR="00BF2713" w:rsidRPr="00BF2713">
              <w:t>med post eller mail til</w:t>
            </w:r>
            <w:r w:rsidR="00000423" w:rsidRPr="00BF2713">
              <w:t>:</w:t>
            </w:r>
          </w:p>
          <w:p w14:paraId="1CBF78E7" w14:textId="77777777" w:rsidR="00000423" w:rsidRPr="00BF2713" w:rsidRDefault="00000423" w:rsidP="00000423"/>
          <w:p w14:paraId="1C1DA57F" w14:textId="77777777" w:rsidR="00000423" w:rsidRDefault="00D15D07" w:rsidP="00D15D07">
            <w:pPr>
              <w:rPr>
                <w:b/>
                <w:i/>
              </w:rPr>
            </w:pPr>
            <w:r>
              <w:rPr>
                <w:b/>
                <w:i/>
              </w:rPr>
              <w:t>Kultur &amp; Frivillighuset</w:t>
            </w:r>
          </w:p>
          <w:p w14:paraId="42D5BDA3" w14:textId="77777777" w:rsidR="00D15D07" w:rsidRDefault="00D15D07" w:rsidP="00D15D07">
            <w:pPr>
              <w:rPr>
                <w:b/>
                <w:i/>
              </w:rPr>
            </w:pPr>
            <w:r>
              <w:rPr>
                <w:b/>
                <w:i/>
              </w:rPr>
              <w:t>Nygade 22</w:t>
            </w:r>
          </w:p>
          <w:p w14:paraId="56B0FE3F" w14:textId="77777777" w:rsidR="00D15D07" w:rsidRDefault="00D15D07" w:rsidP="00D15D07">
            <w:pPr>
              <w:rPr>
                <w:b/>
                <w:i/>
              </w:rPr>
            </w:pPr>
            <w:r>
              <w:rPr>
                <w:b/>
                <w:i/>
              </w:rPr>
              <w:t>7500 Holstebro</w:t>
            </w:r>
          </w:p>
          <w:p w14:paraId="0272A1F3" w14:textId="77777777" w:rsidR="00D15D07" w:rsidRDefault="00D15D07" w:rsidP="00D15D07">
            <w:pPr>
              <w:rPr>
                <w:b/>
                <w:i/>
              </w:rPr>
            </w:pPr>
          </w:p>
          <w:p w14:paraId="6C35E450" w14:textId="2C313539" w:rsidR="00D15D07" w:rsidRDefault="00D15D07" w:rsidP="00D15D07">
            <w:pPr>
              <w:rPr>
                <w:b/>
                <w:i/>
              </w:rPr>
            </w:pPr>
            <w:r>
              <w:rPr>
                <w:b/>
                <w:i/>
              </w:rPr>
              <w:t>Att.: Alice Flink</w:t>
            </w:r>
          </w:p>
          <w:p w14:paraId="76D39C67" w14:textId="2F240D4F" w:rsidR="00603340" w:rsidRDefault="00603340" w:rsidP="00D15D07">
            <w:pPr>
              <w:rPr>
                <w:b/>
                <w:i/>
              </w:rPr>
            </w:pPr>
          </w:p>
          <w:p w14:paraId="151F6D23" w14:textId="490CBA22" w:rsidR="00603340" w:rsidRDefault="00DA54EA" w:rsidP="00D15D07">
            <w:pPr>
              <w:rPr>
                <w:b/>
                <w:i/>
              </w:rPr>
            </w:pPr>
            <w:hyperlink r:id="rId10" w:history="1">
              <w:r w:rsidR="00603340" w:rsidRPr="006156ED">
                <w:rPr>
                  <w:rStyle w:val="Hyperlink"/>
                  <w:b/>
                  <w:i/>
                </w:rPr>
                <w:t>af@kulturogfrivillighuset.dk</w:t>
              </w:r>
            </w:hyperlink>
          </w:p>
          <w:p w14:paraId="48B517E1" w14:textId="77777777" w:rsidR="00603340" w:rsidRDefault="00603340" w:rsidP="00D15D07">
            <w:pPr>
              <w:rPr>
                <w:b/>
                <w:i/>
              </w:rPr>
            </w:pPr>
          </w:p>
          <w:p w14:paraId="011B607F" w14:textId="77777777" w:rsidR="00D15D07" w:rsidRDefault="00D15D07" w:rsidP="00D15D07">
            <w:pPr>
              <w:rPr>
                <w:b/>
                <w:i/>
              </w:rPr>
            </w:pPr>
          </w:p>
          <w:p w14:paraId="517360AE" w14:textId="6A84BB89" w:rsidR="00D15D07" w:rsidRPr="00BF2713" w:rsidRDefault="00D15D07" w:rsidP="00D15D07"/>
        </w:tc>
      </w:tr>
    </w:tbl>
    <w:p w14:paraId="0443F5F4" w14:textId="77777777" w:rsidR="007153B4" w:rsidRPr="00BF2713" w:rsidRDefault="007153B4" w:rsidP="00BF2713">
      <w:pPr>
        <w:rPr>
          <w:sz w:val="22"/>
          <w:szCs w:val="22"/>
        </w:rPr>
      </w:pPr>
    </w:p>
    <w:sectPr w:rsidR="007153B4" w:rsidRPr="00BF2713" w:rsidSect="007153B4">
      <w:headerReference w:type="default" r:id="rId11"/>
      <w:pgSz w:w="11906" w:h="16838" w:code="9"/>
      <w:pgMar w:top="873" w:right="1814" w:bottom="340" w:left="1814" w:header="426" w:footer="0" w:gutter="0"/>
      <w:paperSrc w:first="1" w:other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79FD" w14:textId="77777777" w:rsidR="00330A5B" w:rsidRDefault="00330A5B">
      <w:r>
        <w:separator/>
      </w:r>
    </w:p>
  </w:endnote>
  <w:endnote w:type="continuationSeparator" w:id="0">
    <w:p w14:paraId="23860E1D" w14:textId="77777777" w:rsidR="00330A5B" w:rsidRDefault="0033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2B94" w14:textId="77777777" w:rsidR="00330A5B" w:rsidRDefault="00330A5B">
      <w:r>
        <w:separator/>
      </w:r>
    </w:p>
  </w:footnote>
  <w:footnote w:type="continuationSeparator" w:id="0">
    <w:p w14:paraId="0C6E838A" w14:textId="77777777" w:rsidR="00330A5B" w:rsidRDefault="0033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BEFF" w14:textId="77777777" w:rsidR="00C951B2" w:rsidRDefault="00E22AD4" w:rsidP="0064497D">
    <w:pPr>
      <w:pStyle w:val="Sidehoved"/>
      <w:jc w:val="center"/>
    </w:pPr>
    <w:r>
      <w:rPr>
        <w:noProof/>
      </w:rPr>
      <w:drawing>
        <wp:inline distT="0" distB="0" distL="0" distR="0" wp14:anchorId="28CFE1BF" wp14:editId="4A141542">
          <wp:extent cx="1895475" cy="600075"/>
          <wp:effectExtent l="0" t="0" r="0" b="0"/>
          <wp:docPr id="1" name="Billede 1" descr="byvaaben_farver_m_tek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byvaaben_farver_m_tek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36260"/>
    <w:multiLevelType w:val="hybridMultilevel"/>
    <w:tmpl w:val="A2480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4-01-25T11:19:33.8676824+01:00&quot;,&quot;Checksum&quot;:&quot;d142fa5438fdb6fcb82cc72a29c53f39&quot;,&quot;IsAccessible&quot;:false,&quot;Settings&quot;:{&quot;CreatePdfUa&quot;:2}}"/>
    <w:docVar w:name="Encrypted_CloudStatistics_StoryID" w:val="z9fAVkAwaUffElh3VgSZm2oNv08x7+OQ1K5GnBk7MJKhQI1BtkOjSJ1NUrCrzTS9"/>
  </w:docVars>
  <w:rsids>
    <w:rsidRoot w:val="00262057"/>
    <w:rsid w:val="00000423"/>
    <w:rsid w:val="00006529"/>
    <w:rsid w:val="00035FDA"/>
    <w:rsid w:val="00063A44"/>
    <w:rsid w:val="00092256"/>
    <w:rsid w:val="000E6D6C"/>
    <w:rsid w:val="000E7BC1"/>
    <w:rsid w:val="000F6436"/>
    <w:rsid w:val="0010148A"/>
    <w:rsid w:val="00106920"/>
    <w:rsid w:val="00122F6D"/>
    <w:rsid w:val="00186308"/>
    <w:rsid w:val="001C21D2"/>
    <w:rsid w:val="00223305"/>
    <w:rsid w:val="00240B13"/>
    <w:rsid w:val="00262057"/>
    <w:rsid w:val="002A3DC0"/>
    <w:rsid w:val="002C36B3"/>
    <w:rsid w:val="002E702E"/>
    <w:rsid w:val="003233DF"/>
    <w:rsid w:val="00330A5B"/>
    <w:rsid w:val="003600F8"/>
    <w:rsid w:val="00372DE4"/>
    <w:rsid w:val="00386018"/>
    <w:rsid w:val="003E0090"/>
    <w:rsid w:val="003E2782"/>
    <w:rsid w:val="003E5E0B"/>
    <w:rsid w:val="003F680D"/>
    <w:rsid w:val="0043757B"/>
    <w:rsid w:val="00437C62"/>
    <w:rsid w:val="004457BD"/>
    <w:rsid w:val="004578CC"/>
    <w:rsid w:val="00461BFA"/>
    <w:rsid w:val="00506207"/>
    <w:rsid w:val="00546129"/>
    <w:rsid w:val="00557143"/>
    <w:rsid w:val="00564B62"/>
    <w:rsid w:val="005F2DED"/>
    <w:rsid w:val="00601C96"/>
    <w:rsid w:val="00603340"/>
    <w:rsid w:val="0064497D"/>
    <w:rsid w:val="006572DA"/>
    <w:rsid w:val="0065781E"/>
    <w:rsid w:val="006821D6"/>
    <w:rsid w:val="006E3A1A"/>
    <w:rsid w:val="006F71CB"/>
    <w:rsid w:val="007153B4"/>
    <w:rsid w:val="00795065"/>
    <w:rsid w:val="007A0F74"/>
    <w:rsid w:val="007A6019"/>
    <w:rsid w:val="007A6487"/>
    <w:rsid w:val="007E2AA4"/>
    <w:rsid w:val="00857D67"/>
    <w:rsid w:val="009276E4"/>
    <w:rsid w:val="009356EF"/>
    <w:rsid w:val="009C59C1"/>
    <w:rsid w:val="009E1034"/>
    <w:rsid w:val="009E2815"/>
    <w:rsid w:val="00A53A28"/>
    <w:rsid w:val="00A82220"/>
    <w:rsid w:val="00B049D5"/>
    <w:rsid w:val="00B50D4B"/>
    <w:rsid w:val="00B86554"/>
    <w:rsid w:val="00B94C97"/>
    <w:rsid w:val="00BB6A2B"/>
    <w:rsid w:val="00BE09CB"/>
    <w:rsid w:val="00BF2713"/>
    <w:rsid w:val="00C07D91"/>
    <w:rsid w:val="00C3551F"/>
    <w:rsid w:val="00C36597"/>
    <w:rsid w:val="00C71E4F"/>
    <w:rsid w:val="00C951B2"/>
    <w:rsid w:val="00CF2905"/>
    <w:rsid w:val="00CF665F"/>
    <w:rsid w:val="00D15D07"/>
    <w:rsid w:val="00D16229"/>
    <w:rsid w:val="00DA54EA"/>
    <w:rsid w:val="00E13F8F"/>
    <w:rsid w:val="00E22AD4"/>
    <w:rsid w:val="00E84AA6"/>
    <w:rsid w:val="00E84D9C"/>
    <w:rsid w:val="00EB3F60"/>
    <w:rsid w:val="00EE0C20"/>
    <w:rsid w:val="00F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FBF285"/>
  <w15:docId w15:val="{4B56C277-6431-4927-8B72-2F6554DC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A1A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3F680D"/>
    <w:pPr>
      <w:keepNext/>
      <w:spacing w:before="100" w:beforeAutospacing="1" w:after="240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qFormat/>
    <w:rsid w:val="003F680D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F680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680D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2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3E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stebro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f@kulturogfrivillighus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@kulturogfrivillighus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1729</Characters>
  <Application>Microsoft Office Word</Application>
  <DocSecurity>0</DocSecurity>
  <Lines>91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kandidat</vt:lpstr>
    </vt:vector>
  </TitlesOfParts>
  <Company>eHuset /S</Company>
  <LinksUpToDate>false</LinksUpToDate>
  <CharactersWithSpaces>1950</CharactersWithSpaces>
  <SharedDoc>false</SharedDoc>
  <HLinks>
    <vt:vector size="24" baseType="variant">
      <vt:variant>
        <vt:i4>3801165</vt:i4>
      </vt:variant>
      <vt:variant>
        <vt:i4>9</vt:i4>
      </vt:variant>
      <vt:variant>
        <vt:i4>0</vt:i4>
      </vt:variant>
      <vt:variant>
        <vt:i4>5</vt:i4>
      </vt:variant>
      <vt:variant>
        <vt:lpwstr>mailto:Social.Arbejdsmarked@Holstebro.dk</vt:lpwstr>
      </vt:variant>
      <vt:variant>
        <vt:lpwstr/>
      </vt:variant>
      <vt:variant>
        <vt:i4>3801165</vt:i4>
      </vt:variant>
      <vt:variant>
        <vt:i4>6</vt:i4>
      </vt:variant>
      <vt:variant>
        <vt:i4>0</vt:i4>
      </vt:variant>
      <vt:variant>
        <vt:i4>5</vt:i4>
      </vt:variant>
      <vt:variant>
        <vt:lpwstr>mailto:Social.Arbejdsmarked@Holstebro.dk</vt:lpwstr>
      </vt:variant>
      <vt:variant>
        <vt:lpwstr/>
      </vt:variant>
      <vt:variant>
        <vt:i4>6094946</vt:i4>
      </vt:variant>
      <vt:variant>
        <vt:i4>3</vt:i4>
      </vt:variant>
      <vt:variant>
        <vt:i4>0</vt:i4>
      </vt:variant>
      <vt:variant>
        <vt:i4>5</vt:i4>
      </vt:variant>
      <vt:variant>
        <vt:lpwstr>mailto:af@kulturogfrivillighuset.dk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http://www.holstebro.dk/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kandidat</dc:title>
  <dc:creator>Anne Houstoer Christensen (Holstebro Kommune)</dc:creator>
  <cp:lastModifiedBy>Mona Bank Olesen (Holstebro Kommune)</cp:lastModifiedBy>
  <cp:revision>3</cp:revision>
  <cp:lastPrinted>2013-08-30T09:00:00Z</cp:lastPrinted>
  <dcterms:created xsi:type="dcterms:W3CDTF">2024-01-25T10:18:00Z</dcterms:created>
  <dcterms:modified xsi:type="dcterms:W3CDTF">2024-01-25T10:19:00Z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Kandidat Blanket 2013 - endelig</vt:lpwstr>
  </property>
  <property fmtid="{D5CDD505-2E9C-101B-9397-08002B2CF9AE}" pid="3" name="path">
    <vt:lpwstr>C:\Users\amstds\AppData\Local\Temp\4\SJ20130913060543630 [DOK5001965].DOCX</vt:lpwstr>
  </property>
  <property fmtid="{D5CDD505-2E9C-101B-9397-08002B2CF9AE}" pid="4" name="command">
    <vt:lpwstr/>
  </property>
</Properties>
</file>